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E463" w14:textId="77777777" w:rsidR="009F2777" w:rsidRPr="00FC7F0F" w:rsidRDefault="009F2777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ŠKOLSKO/OPĆINSKO/GRADSKO NATJECANJE MLADIH</w:t>
      </w:r>
    </w:p>
    <w:p w14:paraId="0ACF921E" w14:textId="084B4798" w:rsidR="009F2777" w:rsidRDefault="009F2777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 w:rsidR="00231B38"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4A5789E2" w14:textId="77777777" w:rsidR="00D14AC3" w:rsidRPr="00FC7F0F" w:rsidRDefault="00D14AC3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487A6922" w14:textId="63F7A32B" w:rsidR="009F2777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 xml:space="preserve">Provjera znanja </w:t>
      </w:r>
      <w:r w:rsidRPr="00D14AC3">
        <w:rPr>
          <w:rFonts w:ascii="Arial Nova Light" w:hAnsi="Arial Nova Light"/>
          <w:b/>
          <w:bCs/>
          <w:sz w:val="22"/>
          <w:szCs w:val="22"/>
          <w:lang w:val="hr-HR"/>
        </w:rPr>
        <w:t>o Međunarodnome pokretu Crvenoga križa i Crvenoga polumjeseca, međunarodnome humanitarnom pravu, ljudskim pravima i pravima djeteta, Hrvatskome Crvenom križu i aktivnostima Hrvatskoga Crvenog križa</w:t>
      </w:r>
    </w:p>
    <w:p w14:paraId="3DBF16C8" w14:textId="77777777" w:rsidR="00D14AC3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B201BC4" w14:textId="3F698A99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 </w:t>
      </w:r>
      <w:r w:rsidR="009008CC">
        <w:rPr>
          <w:rFonts w:ascii="Arial Nova Light" w:hAnsi="Arial Nova Light"/>
          <w:b/>
          <w:bCs/>
          <w:sz w:val="28"/>
          <w:szCs w:val="28"/>
          <w:lang w:val="hr-HR"/>
        </w:rPr>
        <w:t>PODMLADAK</w:t>
      </w:r>
    </w:p>
    <w:p w14:paraId="39D5DC96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1</w:t>
      </w:r>
    </w:p>
    <w:p w14:paraId="3C017F33" w14:textId="77777777" w:rsidR="00062454" w:rsidRDefault="00062454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1B256A2C" w14:textId="77777777" w:rsidR="00062454" w:rsidRPr="00D14AC3" w:rsidRDefault="00062454" w:rsidP="00062454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5C7C2AAD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3"/>
        <w:gridCol w:w="808"/>
        <w:gridCol w:w="826"/>
        <w:gridCol w:w="826"/>
        <w:gridCol w:w="826"/>
        <w:gridCol w:w="826"/>
        <w:gridCol w:w="918"/>
        <w:gridCol w:w="1979"/>
      </w:tblGrid>
      <w:tr w:rsidR="00086144" w:rsidRPr="00FC7F0F" w14:paraId="16063906" w14:textId="77777777" w:rsidTr="00086144">
        <w:trPr>
          <w:cantSplit/>
        </w:trPr>
        <w:tc>
          <w:tcPr>
            <w:tcW w:w="2053" w:type="dxa"/>
            <w:vAlign w:val="center"/>
          </w:tcPr>
          <w:p w14:paraId="227E13EE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59CF4636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8" w:type="dxa"/>
            <w:vAlign w:val="center"/>
          </w:tcPr>
          <w:p w14:paraId="7FC55AA8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133E574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6" w:type="dxa"/>
            <w:vAlign w:val="center"/>
          </w:tcPr>
          <w:p w14:paraId="4EF667E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DFC33A6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6" w:type="dxa"/>
            <w:vAlign w:val="center"/>
          </w:tcPr>
          <w:p w14:paraId="2F564C6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1CBD26B8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6" w:type="dxa"/>
            <w:vAlign w:val="center"/>
          </w:tcPr>
          <w:p w14:paraId="1F830F87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01F767BE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26" w:type="dxa"/>
            <w:vAlign w:val="center"/>
          </w:tcPr>
          <w:p w14:paraId="0B53924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201EA43B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918" w:type="dxa"/>
            <w:vAlign w:val="center"/>
          </w:tcPr>
          <w:p w14:paraId="51E28A67" w14:textId="77777777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2F17224A" w14:textId="69721873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1EE3FD85" w14:textId="5FC1F66A" w:rsidR="00086144" w:rsidRDefault="00086144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O</w:t>
            </w:r>
          </w:p>
          <w:p w14:paraId="6B3CC95F" w14:textId="3DF484E4" w:rsidR="00086144" w:rsidRPr="00FC7F0F" w:rsidRDefault="00086144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(najviše 80)</w:t>
            </w:r>
          </w:p>
        </w:tc>
      </w:tr>
      <w:tr w:rsidR="00086144" w:rsidRPr="00FC7F0F" w14:paraId="0BD46BA9" w14:textId="77777777" w:rsidTr="00086144">
        <w:trPr>
          <w:cantSplit/>
          <w:trHeight w:val="525"/>
        </w:trPr>
        <w:tc>
          <w:tcPr>
            <w:tcW w:w="2053" w:type="dxa"/>
          </w:tcPr>
          <w:p w14:paraId="07C66A3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1E6251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52A8E8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B4F7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315B5A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2E6541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9356F7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BFACA2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A1251AE" w14:textId="258B4C4C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557AF80" w14:textId="77777777" w:rsidTr="00086144">
        <w:trPr>
          <w:cantSplit/>
        </w:trPr>
        <w:tc>
          <w:tcPr>
            <w:tcW w:w="2053" w:type="dxa"/>
          </w:tcPr>
          <w:p w14:paraId="6F32F80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1610E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371C58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B2C20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CA4A0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87C7C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D09506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C03CD9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5C989E" w14:textId="0F2A7CD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DED4B5C" w14:textId="77777777" w:rsidTr="00086144">
        <w:trPr>
          <w:cantSplit/>
        </w:trPr>
        <w:tc>
          <w:tcPr>
            <w:tcW w:w="2053" w:type="dxa"/>
          </w:tcPr>
          <w:p w14:paraId="3FF4B3F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9A9DFB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F8D53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9184F0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9BEA3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7484A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11407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9DE4F3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A37E8DD" w14:textId="68F42939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076E219" w14:textId="77777777" w:rsidTr="00086144">
        <w:trPr>
          <w:cantSplit/>
        </w:trPr>
        <w:tc>
          <w:tcPr>
            <w:tcW w:w="2053" w:type="dxa"/>
          </w:tcPr>
          <w:p w14:paraId="137109E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295919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6EFF7AA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A10BA5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C8C66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70963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53EACC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A0417A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CA0D0CC" w14:textId="6092C7B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45F3C147" w14:textId="77777777" w:rsidTr="00086144">
        <w:trPr>
          <w:cantSplit/>
        </w:trPr>
        <w:tc>
          <w:tcPr>
            <w:tcW w:w="2053" w:type="dxa"/>
          </w:tcPr>
          <w:p w14:paraId="4BCCB79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7AB11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8C6E9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1F486C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E37E3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E6F1DB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7D2CAD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A3271F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F4CF22E" w14:textId="0A0B9A7D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155CC2B" w14:textId="77777777" w:rsidTr="00086144">
        <w:trPr>
          <w:cantSplit/>
        </w:trPr>
        <w:tc>
          <w:tcPr>
            <w:tcW w:w="2053" w:type="dxa"/>
          </w:tcPr>
          <w:p w14:paraId="334A904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E8E5C5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7A7B2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3D394C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FFA20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7F803E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0BA2C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7FD855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0ACD434" w14:textId="7C4B18A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1D67470" w14:textId="77777777" w:rsidTr="00086144">
        <w:trPr>
          <w:cantSplit/>
        </w:trPr>
        <w:tc>
          <w:tcPr>
            <w:tcW w:w="2053" w:type="dxa"/>
          </w:tcPr>
          <w:p w14:paraId="3386826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A46BCF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6CCCF2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A3439E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09E1CD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C67B9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57F3A6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422040C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1868CDB" w14:textId="03F0A61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48650C4D" w14:textId="77777777" w:rsidTr="00086144">
        <w:trPr>
          <w:cantSplit/>
        </w:trPr>
        <w:tc>
          <w:tcPr>
            <w:tcW w:w="2053" w:type="dxa"/>
          </w:tcPr>
          <w:p w14:paraId="7B3DE67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BE83A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7CC4D4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3BE0A9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A174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4AF9F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B6390E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26F109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79EC25" w14:textId="6A62FC1F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1DF8A7FD" w14:textId="77777777" w:rsidTr="00086144">
        <w:trPr>
          <w:cantSplit/>
        </w:trPr>
        <w:tc>
          <w:tcPr>
            <w:tcW w:w="2053" w:type="dxa"/>
          </w:tcPr>
          <w:p w14:paraId="6795BD0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682050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507693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85CE32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8376E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767CE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0A267B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6B0A86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D9666F5" w14:textId="29DB8CAE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5312D73" w14:textId="77777777" w:rsidTr="00086144">
        <w:trPr>
          <w:cantSplit/>
        </w:trPr>
        <w:tc>
          <w:tcPr>
            <w:tcW w:w="2053" w:type="dxa"/>
          </w:tcPr>
          <w:p w14:paraId="6751465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405332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874E8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FDD880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0B9859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8459E2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1D245B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CD7A8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493625C" w14:textId="223881C8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8561AFC" w14:textId="77777777" w:rsidTr="00086144">
        <w:trPr>
          <w:cantSplit/>
        </w:trPr>
        <w:tc>
          <w:tcPr>
            <w:tcW w:w="2053" w:type="dxa"/>
          </w:tcPr>
          <w:p w14:paraId="7AA9804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ABD6A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2558B1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6C50E4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0C274D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F0A51C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9EFECC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2DBDE06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D72633E" w14:textId="2871B87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18FF3E8" w14:textId="77777777" w:rsidTr="00086144">
        <w:trPr>
          <w:cantSplit/>
          <w:trHeight w:val="606"/>
        </w:trPr>
        <w:tc>
          <w:tcPr>
            <w:tcW w:w="2053" w:type="dxa"/>
          </w:tcPr>
          <w:p w14:paraId="4A56311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7A6A07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E65DB6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49EDBC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6247B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E66434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30925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06DAF72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EAB6D60" w14:textId="6857AED4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C58AB2A" w14:textId="77777777" w:rsidTr="00086144">
        <w:tc>
          <w:tcPr>
            <w:tcW w:w="2053" w:type="dxa"/>
          </w:tcPr>
          <w:p w14:paraId="3A8D0B0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FED269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7ED81C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97DDB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620D6E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4E1ECB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A43A95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2729CD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D6DE78B" w14:textId="19492C00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01EC9116" w14:textId="77777777" w:rsidTr="00086144">
        <w:tc>
          <w:tcPr>
            <w:tcW w:w="2053" w:type="dxa"/>
          </w:tcPr>
          <w:p w14:paraId="70AB76B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CF76D6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B2CF78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7212AF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7B458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269A5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5FCD19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141817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2C02F89" w14:textId="09C6F8C0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1EC0365D" w14:textId="77777777" w:rsidTr="00086144">
        <w:tc>
          <w:tcPr>
            <w:tcW w:w="2053" w:type="dxa"/>
          </w:tcPr>
          <w:p w14:paraId="6B86A53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77C75D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C086B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0FC6E9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F2AC67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0C542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F05AB0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10A885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8EB87AA" w14:textId="39118AE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4EF24AB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28A8B8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Povjerenstva za utvrđivanje i zbrajanje rezultata </w:t>
      </w:r>
    </w:p>
    <w:p w14:paraId="72DD5FB3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31AD5375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3520E524" w14:textId="77777777" w:rsidR="00062454" w:rsidRDefault="00062454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40103470" w14:textId="7A3DEFAE" w:rsidR="00231B38" w:rsidRPr="00FC7F0F" w:rsidRDefault="00231B3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lastRenderedPageBreak/>
        <w:t>ŠKOLSKO/OPĆINSKO/GRADSKO NATJECANJE MLADIH</w:t>
      </w:r>
    </w:p>
    <w:p w14:paraId="48B8737F" w14:textId="77777777" w:rsidR="00231B38" w:rsidRPr="00FC7F0F" w:rsidRDefault="00231B3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1E10D3CC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829F767" w14:textId="65DDAC7A" w:rsidR="009F2777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>Provjere znanja o pružanju prve pomoći</w:t>
      </w:r>
    </w:p>
    <w:p w14:paraId="1D04EAEF" w14:textId="77777777" w:rsidR="009F2777" w:rsidRPr="00FC7F0F" w:rsidRDefault="009F2777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60B5955C" w14:textId="66A62C64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 </w:t>
      </w:r>
      <w:r w:rsidR="009008CC">
        <w:rPr>
          <w:rFonts w:ascii="Arial Nova Light" w:hAnsi="Arial Nova Light"/>
          <w:b/>
          <w:bCs/>
          <w:sz w:val="28"/>
          <w:szCs w:val="28"/>
          <w:lang w:val="it-IT"/>
        </w:rPr>
        <w:t>PODMLADAK</w:t>
      </w:r>
    </w:p>
    <w:p w14:paraId="312FCFA7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2</w:t>
      </w:r>
    </w:p>
    <w:p w14:paraId="5588E979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246E8A0C" w14:textId="4B280541" w:rsidR="00D14AC3" w:rsidRP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123DFC5B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3"/>
        <w:gridCol w:w="808"/>
        <w:gridCol w:w="826"/>
        <w:gridCol w:w="826"/>
        <w:gridCol w:w="826"/>
        <w:gridCol w:w="826"/>
        <w:gridCol w:w="918"/>
        <w:gridCol w:w="1979"/>
      </w:tblGrid>
      <w:tr w:rsidR="00086144" w:rsidRPr="00FC7F0F" w14:paraId="568D96BF" w14:textId="77777777" w:rsidTr="00086144">
        <w:trPr>
          <w:cantSplit/>
        </w:trPr>
        <w:tc>
          <w:tcPr>
            <w:tcW w:w="2053" w:type="dxa"/>
            <w:vAlign w:val="center"/>
          </w:tcPr>
          <w:p w14:paraId="6F06FBDC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79F907BA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8" w:type="dxa"/>
            <w:vAlign w:val="center"/>
          </w:tcPr>
          <w:p w14:paraId="61AA5E7C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F794E2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6" w:type="dxa"/>
            <w:vAlign w:val="center"/>
          </w:tcPr>
          <w:p w14:paraId="38179A23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C810A1A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6" w:type="dxa"/>
            <w:vAlign w:val="center"/>
          </w:tcPr>
          <w:p w14:paraId="7D6D7C08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C3C3105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6" w:type="dxa"/>
            <w:vAlign w:val="center"/>
          </w:tcPr>
          <w:p w14:paraId="5C317F3B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1EAE25B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26" w:type="dxa"/>
            <w:vAlign w:val="center"/>
          </w:tcPr>
          <w:p w14:paraId="5AFABAC9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DCA96D" w14:textId="77777777" w:rsidR="00086144" w:rsidRPr="00FC7F0F" w:rsidRDefault="00086144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918" w:type="dxa"/>
            <w:vAlign w:val="center"/>
          </w:tcPr>
          <w:p w14:paraId="08E79DD9" w14:textId="77777777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96277E7" w14:textId="389F4701" w:rsidR="00086144" w:rsidRPr="00FC7F0F" w:rsidRDefault="00086144" w:rsidP="00086144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3304B481" w14:textId="24197DB5" w:rsidR="00086144" w:rsidRPr="00FC7F0F" w:rsidRDefault="00086144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 xml:space="preserve">O 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br/>
              <w:t>(najviše 80)</w:t>
            </w:r>
          </w:p>
        </w:tc>
      </w:tr>
      <w:tr w:rsidR="00086144" w:rsidRPr="00FC7F0F" w14:paraId="4AAA18FF" w14:textId="77777777" w:rsidTr="00086144">
        <w:trPr>
          <w:cantSplit/>
        </w:trPr>
        <w:tc>
          <w:tcPr>
            <w:tcW w:w="2053" w:type="dxa"/>
          </w:tcPr>
          <w:p w14:paraId="10DD0E1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B71F64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E02A41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65CED9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613129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4BD242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7213C0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44D4394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72F83C" w14:textId="019ED168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9495F67" w14:textId="77777777" w:rsidTr="00086144">
        <w:trPr>
          <w:cantSplit/>
        </w:trPr>
        <w:tc>
          <w:tcPr>
            <w:tcW w:w="2053" w:type="dxa"/>
          </w:tcPr>
          <w:p w14:paraId="7A8DCA9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CA13E5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0E29BC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07DFB6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C22726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08C17B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9776F3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0CC077C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B196BCD" w14:textId="1CA54E7B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2700F61B" w14:textId="77777777" w:rsidTr="00086144">
        <w:trPr>
          <w:cantSplit/>
        </w:trPr>
        <w:tc>
          <w:tcPr>
            <w:tcW w:w="2053" w:type="dxa"/>
          </w:tcPr>
          <w:p w14:paraId="6EDDDAA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019B8D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5D411D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3BDAF9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F04F93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CD9548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88D671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DE0189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A7C36E" w14:textId="4EC02F36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2101205C" w14:textId="77777777" w:rsidTr="00086144">
        <w:trPr>
          <w:cantSplit/>
        </w:trPr>
        <w:tc>
          <w:tcPr>
            <w:tcW w:w="2053" w:type="dxa"/>
          </w:tcPr>
          <w:p w14:paraId="6AEE248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CFD1EA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58D8FA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2CD199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15A9AF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BF857B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149DAB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4A4AB25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22999E1" w14:textId="591D0B6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BF4BE07" w14:textId="77777777" w:rsidTr="00086144">
        <w:trPr>
          <w:cantSplit/>
        </w:trPr>
        <w:tc>
          <w:tcPr>
            <w:tcW w:w="2053" w:type="dxa"/>
          </w:tcPr>
          <w:p w14:paraId="4343382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CEC62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B949BA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F2485E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731AAC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771BFE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1DAF2E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E25537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5AEBF7B" w14:textId="2EA8006E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4A554A1C" w14:textId="77777777" w:rsidTr="00086144">
        <w:trPr>
          <w:cantSplit/>
        </w:trPr>
        <w:tc>
          <w:tcPr>
            <w:tcW w:w="2053" w:type="dxa"/>
          </w:tcPr>
          <w:p w14:paraId="772B056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87B522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3E0B873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B50570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426700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1A5360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A178BA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1BE9714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E65B9C" w14:textId="79004F2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2C8929E" w14:textId="77777777" w:rsidTr="00086144">
        <w:trPr>
          <w:cantSplit/>
        </w:trPr>
        <w:tc>
          <w:tcPr>
            <w:tcW w:w="2053" w:type="dxa"/>
          </w:tcPr>
          <w:p w14:paraId="4508F73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014AD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0A184C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F6FC29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894E8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796A74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99C098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1B440B6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286572" w14:textId="65AC3A4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629E7B7B" w14:textId="77777777" w:rsidTr="00086144">
        <w:trPr>
          <w:cantSplit/>
        </w:trPr>
        <w:tc>
          <w:tcPr>
            <w:tcW w:w="2053" w:type="dxa"/>
          </w:tcPr>
          <w:p w14:paraId="73AD86D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31A14C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A9D200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8E30D7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988E64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3F5F28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D64FCC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6519DC0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3258CFC" w14:textId="1C758FC9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1797E06E" w14:textId="77777777" w:rsidTr="00086144">
        <w:trPr>
          <w:cantSplit/>
        </w:trPr>
        <w:tc>
          <w:tcPr>
            <w:tcW w:w="2053" w:type="dxa"/>
          </w:tcPr>
          <w:p w14:paraId="74F4190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70878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F0CB84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06ABB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8F6C4E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EDA770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13D70B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B6AE1A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21355F5B" w14:textId="2C1BA3E2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C348B97" w14:textId="77777777" w:rsidTr="00086144">
        <w:trPr>
          <w:cantSplit/>
        </w:trPr>
        <w:tc>
          <w:tcPr>
            <w:tcW w:w="2053" w:type="dxa"/>
          </w:tcPr>
          <w:p w14:paraId="3889A28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32D8C6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56F55E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B406C7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18F003A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08A4D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4A8719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2B51DE7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00D604F" w14:textId="0E609C1E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387EE204" w14:textId="77777777" w:rsidTr="00086144">
        <w:trPr>
          <w:cantSplit/>
        </w:trPr>
        <w:tc>
          <w:tcPr>
            <w:tcW w:w="2053" w:type="dxa"/>
          </w:tcPr>
          <w:p w14:paraId="66DC185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49E9E7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3130E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E2E4F03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199DD0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6C09B6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61673B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022F702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FEF80E" w14:textId="7ECFBA6A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21DFE6DA" w14:textId="77777777" w:rsidTr="00086144">
        <w:trPr>
          <w:cantSplit/>
          <w:trHeight w:val="594"/>
        </w:trPr>
        <w:tc>
          <w:tcPr>
            <w:tcW w:w="2053" w:type="dxa"/>
          </w:tcPr>
          <w:p w14:paraId="76B17E6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24A41A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5C58B9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891D9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540D56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3472542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14A122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8D1C0D7" w14:textId="70EDE3D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3F44620F" w14:textId="77777777" w:rsidTr="00086144">
        <w:tc>
          <w:tcPr>
            <w:tcW w:w="2053" w:type="dxa"/>
          </w:tcPr>
          <w:p w14:paraId="25A7FEA8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8E1351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32BFA1A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CAA6B9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0EFA3A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6719D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257E9F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7882786C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8D3C05" w14:textId="41A881A5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564EC472" w14:textId="77777777" w:rsidTr="00086144">
        <w:tc>
          <w:tcPr>
            <w:tcW w:w="2053" w:type="dxa"/>
          </w:tcPr>
          <w:p w14:paraId="3D72B5E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B98B0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D176E2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6E98324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758E60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87D6E3E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FAEFE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3EC8F2C1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E160E2" w14:textId="4052AD23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086144" w:rsidRPr="00FC7F0F" w14:paraId="7431B1CE" w14:textId="77777777" w:rsidTr="00086144">
        <w:tc>
          <w:tcPr>
            <w:tcW w:w="2053" w:type="dxa"/>
          </w:tcPr>
          <w:p w14:paraId="26D33D7B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EA5906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965FDA5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8C05AD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669B0E9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FB4CD6F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639FFA7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18" w:type="dxa"/>
          </w:tcPr>
          <w:p w14:paraId="5F48A99D" w14:textId="77777777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E2DF58A" w14:textId="3E15A430" w:rsidR="00086144" w:rsidRPr="00FC7F0F" w:rsidRDefault="00086144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317F23A6" w14:textId="77777777" w:rsidR="009F2777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5875BDC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</w:t>
      </w:r>
      <w:r>
        <w:rPr>
          <w:rFonts w:ascii="Arial Nova Light" w:hAnsi="Arial Nova Light"/>
          <w:sz w:val="22"/>
          <w:szCs w:val="22"/>
          <w:lang w:val="hr-HR"/>
        </w:rPr>
        <w:t>Povjerenstva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za utvrđivanje i zbrajanje rezultata </w:t>
      </w:r>
    </w:p>
    <w:p w14:paraId="64DC0ED7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9323B20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47131F7A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3AB77E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___________________________________________________________________________ </w:t>
      </w:r>
    </w:p>
    <w:p w14:paraId="14DF9018" w14:textId="1721AD12" w:rsidR="009F2777" w:rsidRDefault="009F2777" w:rsidP="00D14AC3">
      <w:pPr>
        <w:rPr>
          <w:rFonts w:ascii="Arial Nova Light" w:hAnsi="Arial Nova Light"/>
          <w:sz w:val="22"/>
          <w:szCs w:val="22"/>
          <w:lang w:val="hr-HR"/>
        </w:rPr>
      </w:pPr>
    </w:p>
    <w:sectPr w:rsidR="009F2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777"/>
    <w:rsid w:val="00062454"/>
    <w:rsid w:val="00086144"/>
    <w:rsid w:val="00231B38"/>
    <w:rsid w:val="004C2449"/>
    <w:rsid w:val="00696412"/>
    <w:rsid w:val="009008CC"/>
    <w:rsid w:val="009F2777"/>
    <w:rsid w:val="00D14AC3"/>
    <w:rsid w:val="35AA429A"/>
    <w:rsid w:val="6E22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21759"/>
  <w15:chartTrackingRefBased/>
  <w15:docId w15:val="{D04E4864-67C6-4645-8D06-CD095F7D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34769-7684-4619-8223-94DC0D1B11E0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2.xml><?xml version="1.0" encoding="utf-8"?>
<ds:datastoreItem xmlns:ds="http://schemas.openxmlformats.org/officeDocument/2006/customXml" ds:itemID="{54F8CC80-04FC-4EE0-AF1F-4F31AAB2C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287A5-5018-4F31-B1D8-706B3511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4</cp:revision>
  <cp:lastPrinted>2023-02-27T10:52:00Z</cp:lastPrinted>
  <dcterms:created xsi:type="dcterms:W3CDTF">2024-03-05T08:29:00Z</dcterms:created>
  <dcterms:modified xsi:type="dcterms:W3CDTF">2025-03-10T09:18:00Z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